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2"/>
          <w:szCs w:val="32"/>
        </w:rPr>
        <w:t xml:space="preserve">HR MONTHLY REPORT</w:t>
      </w:r>
    </w:p>
    <w:p>
      <w:pPr>
        <w:spacing w:after="120" w:before="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{Name}  |  {TODAY | formatDate:'MMMM YYYY'}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PREPARED BY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HR Lead: 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{Owner.Email}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ORGANIZATION / ACCOUNT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{Name}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{BillingStreet}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{BillingCity}, {BillingState} {BillingPostalCode}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Industry: {Industry}  |  Type: {Type}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Report Reference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Report Date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Reporting Period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HR Lead</w:t>
            </w:r>
          </w:p>
        </w:tc>
      </w:tr>
      <w:tr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{Name} — HR Report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DD,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{TODAY | formatDate:'MMMM YYYY'}</w:t>
            </w:r>
          </w:p>
        </w:tc>
        <w:tc>
          <w:tcPr>
            <w:tcW w:type="dxa" w:w="234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Organization Overview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Company Name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{Name}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Industry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{Industry}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Type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{Type}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Rating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{Rating}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Total Employees (on record)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{NumberOfEmployees}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Annual Revenue (on record)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{AnnualRevenue | format:2:'10,000,000.5':'$'}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Account Source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{AccountSource}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Last Activity Date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{LastActivityDate | formatDate:'MMMM DD, YYYY'}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Headcount Summary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Metric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Total Headcount (on record)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{NumberOfEmployees}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New Hires This Month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Separations This Month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Open Positions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Employees on Leave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Contractor / Temp Headcount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Recruitment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Metric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Value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Positions Posted This Month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Applications Received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Interviews Conducted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Offers Extended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Offers Accepted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Average Time to Fill (days)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Employee Relations &amp; Compliance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Item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D9D9D9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Status / Notes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HR Policy Updates This Month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Disciplinary Actions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Grievances Filed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Harassment / EEO Complaints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Training Sessions Completed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Mandatory Compliance Deadlines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Notes &amp; Observations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{Description}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Additional Notes: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_____________________________________________________________________________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Report Authorization</w:t>
      </w:r>
    </w:p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18"/>
          <w:szCs w:val="18"/>
        </w:rPr>
        <w:t xml:space="preserve">By signing below, the HR Lead confirms that this report is accurate to the best of their knowledge as of the date stated.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HR Lead / Preparer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{Owner.FirstName} {Owner.LastName}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Human Resources  |  {Organization.Name}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468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8"/>
                <w:szCs w:val="18"/>
              </w:rPr>
              <w:t xml:space="preserve">Reviewed By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_________________________________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Name: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Title:  _________________________</w:t>
            </w:r>
          </w:p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8"/>
                <w:szCs w:val="18"/>
              </w:rPr>
              <w:t xml:space="preserve">Date: _________________________</w:t>
            </w:r>
          </w:p>
        </w:tc>
      </w:tr>
    </w:tbl>
    <w:p>
      <w:pPr>
        <w:spacing w:after="8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/>
      </w:r>
    </w:p>
    <w:p>
      <w:pPr>
        <w:spacing w:after="60" w:before="12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6"/>
          <w:szCs w:val="16"/>
        </w:rPr>
        <w:t xml:space="preserve">{TODAY | formatDate:'MMMM DD, YYYY'}  |  {Organization.Name}  |  © {CURRENT_YEAR} {Organization.Name}. Confidential.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2026-06-01T07:23:09.116Z</dcterms:created>
  <dcterms:modified xsi:type="dcterms:W3CDTF">2026-06-01T07:23:09.116Z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